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2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  <w:gridCol w:w="2568"/>
        <w:gridCol w:w="2960"/>
      </w:tblGrid>
      <w:tr w:rsidR="00EB653F" w14:paraId="51104816" w14:textId="77777777" w:rsidTr="00C53FC1">
        <w:tc>
          <w:tcPr>
            <w:tcW w:w="3207" w:type="pct"/>
            <w:vAlign w:val="center"/>
          </w:tcPr>
          <w:p w14:paraId="0A30D8D5" w14:textId="77777777" w:rsidR="00EB653F" w:rsidRDefault="00EB653F" w:rsidP="00EB6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pct"/>
            <w:gridSpan w:val="2"/>
            <w:vAlign w:val="center"/>
          </w:tcPr>
          <w:p w14:paraId="0EFB12E3" w14:textId="77777777" w:rsidR="00EB653F" w:rsidRDefault="00EB653F" w:rsidP="00EB6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53F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EB653F" w14:paraId="53177E02" w14:textId="77777777" w:rsidTr="00C53FC1">
        <w:tc>
          <w:tcPr>
            <w:tcW w:w="3207" w:type="pct"/>
            <w:vAlign w:val="center"/>
          </w:tcPr>
          <w:p w14:paraId="78AA419D" w14:textId="77777777" w:rsidR="00EB653F" w:rsidRPr="00E30EF5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pct"/>
            <w:gridSpan w:val="2"/>
            <w:vAlign w:val="center"/>
          </w:tcPr>
          <w:p w14:paraId="36A42B22" w14:textId="77777777" w:rsidR="00EB653F" w:rsidRPr="00E30EF5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</w:tc>
      </w:tr>
      <w:tr w:rsidR="00EB653F" w:rsidRPr="00C53FC1" w14:paraId="0A2425A7" w14:textId="77777777" w:rsidTr="00C53FC1">
        <w:tc>
          <w:tcPr>
            <w:tcW w:w="3207" w:type="pct"/>
            <w:vAlign w:val="center"/>
          </w:tcPr>
          <w:p w14:paraId="4749F794" w14:textId="77777777" w:rsidR="00EB653F" w:rsidRPr="00E30EF5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pct"/>
            <w:gridSpan w:val="2"/>
            <w:shd w:val="clear" w:color="auto" w:fill="auto"/>
            <w:vAlign w:val="center"/>
          </w:tcPr>
          <w:p w14:paraId="7BABD555" w14:textId="1E935F02" w:rsidR="00EB653F" w:rsidRPr="00C53FC1" w:rsidRDefault="00EC08F0" w:rsidP="00EB65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3FC1">
              <w:rPr>
                <w:rFonts w:ascii="Times New Roman" w:hAnsi="Times New Roman" w:cs="Times New Roman"/>
                <w:sz w:val="24"/>
                <w:szCs w:val="28"/>
              </w:rPr>
              <w:t>МБОУ ООШ с. Саклово</w:t>
            </w:r>
          </w:p>
        </w:tc>
      </w:tr>
      <w:tr w:rsidR="00EB653F" w14:paraId="54CCDE7D" w14:textId="77777777" w:rsidTr="00C53FC1">
        <w:trPr>
          <w:trHeight w:val="310"/>
        </w:trPr>
        <w:tc>
          <w:tcPr>
            <w:tcW w:w="3207" w:type="pct"/>
            <w:vAlign w:val="center"/>
          </w:tcPr>
          <w:p w14:paraId="27C5303E" w14:textId="77777777" w:rsidR="00EB653F" w:rsidRPr="00EB653F" w:rsidRDefault="00EB653F" w:rsidP="00EB653F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793" w:type="pct"/>
            <w:gridSpan w:val="2"/>
          </w:tcPr>
          <w:p w14:paraId="52D87351" w14:textId="77777777" w:rsidR="00EB653F" w:rsidRPr="00EC08F0" w:rsidRDefault="00EB653F" w:rsidP="00EB6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08F0">
              <w:rPr>
                <w:rFonts w:ascii="Times New Roman" w:hAnsi="Times New Roman" w:cs="Times New Roman"/>
                <w:sz w:val="16"/>
                <w:szCs w:val="28"/>
              </w:rPr>
              <w:t>(наименование организации)</w:t>
            </w:r>
          </w:p>
        </w:tc>
      </w:tr>
      <w:tr w:rsidR="00E30EF5" w:rsidRPr="00C53FC1" w14:paraId="58DE595C" w14:textId="77777777" w:rsidTr="00C53FC1">
        <w:tc>
          <w:tcPr>
            <w:tcW w:w="3207" w:type="pct"/>
            <w:vAlign w:val="center"/>
          </w:tcPr>
          <w:p w14:paraId="5280491C" w14:textId="77777777" w:rsidR="00E30EF5" w:rsidRDefault="00E30EF5" w:rsidP="00E3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1E81A000" w14:textId="77777777" w:rsidR="00E30EF5" w:rsidRDefault="00E30EF5" w:rsidP="00E3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DE3D7E5" w14:textId="249993C1" w:rsidR="00E30EF5" w:rsidRPr="00C53FC1" w:rsidRDefault="00EC08F0" w:rsidP="00E30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FC1">
              <w:rPr>
                <w:rFonts w:ascii="Times New Roman" w:hAnsi="Times New Roman" w:cs="Times New Roman"/>
                <w:sz w:val="24"/>
                <w:szCs w:val="24"/>
              </w:rPr>
              <w:t>Газиев</w:t>
            </w:r>
            <w:proofErr w:type="spellEnd"/>
            <w:r w:rsidRPr="00C53FC1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E30EF5" w14:paraId="525E10A2" w14:textId="77777777" w:rsidTr="00C53FC1">
        <w:tc>
          <w:tcPr>
            <w:tcW w:w="3207" w:type="pct"/>
            <w:vAlign w:val="center"/>
          </w:tcPr>
          <w:p w14:paraId="65171149" w14:textId="77777777" w:rsidR="00E30EF5" w:rsidRPr="00EB653F" w:rsidRDefault="00E30EF5" w:rsidP="00E30EF5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833" w:type="pct"/>
            <w:tcBorders>
              <w:top w:val="single" w:sz="4" w:space="0" w:color="auto"/>
            </w:tcBorders>
            <w:vAlign w:val="center"/>
          </w:tcPr>
          <w:p w14:paraId="40FF08D1" w14:textId="77777777" w:rsidR="00E30EF5" w:rsidRPr="00EB653F" w:rsidRDefault="00E30EF5" w:rsidP="00E30EF5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(подпись)</w:t>
            </w:r>
          </w:p>
        </w:tc>
        <w:tc>
          <w:tcPr>
            <w:tcW w:w="96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0217F7" w14:textId="77777777" w:rsidR="00E30EF5" w:rsidRPr="00EB653F" w:rsidRDefault="00E30EF5" w:rsidP="00E30EF5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28"/>
              </w:rPr>
              <w:t>Фамилия И.О.</w:t>
            </w: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)</w:t>
            </w:r>
          </w:p>
        </w:tc>
      </w:tr>
      <w:tr w:rsidR="00E30EF5" w14:paraId="28A96A61" w14:textId="77777777" w:rsidTr="00C53FC1">
        <w:tc>
          <w:tcPr>
            <w:tcW w:w="3207" w:type="pct"/>
            <w:vAlign w:val="center"/>
          </w:tcPr>
          <w:p w14:paraId="7DB0EFA3" w14:textId="77777777" w:rsidR="00E30EF5" w:rsidRPr="00E30EF5" w:rsidRDefault="00E30EF5" w:rsidP="00E3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pct"/>
            <w:gridSpan w:val="2"/>
            <w:vAlign w:val="center"/>
          </w:tcPr>
          <w:p w14:paraId="07E649C9" w14:textId="1B30E8EC" w:rsidR="00E30EF5" w:rsidRPr="00E30EF5" w:rsidRDefault="00E30EF5" w:rsidP="00E30EF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C53FC1" w:rsidRPr="00C53FC1">
              <w:rPr>
                <w:rFonts w:ascii="Times New Roman" w:hAnsi="Times New Roman" w:cs="Times New Roman"/>
                <w:sz w:val="24"/>
                <w:szCs w:val="28"/>
              </w:rPr>
              <w:t>29</w:t>
            </w:r>
            <w:r w:rsidR="004E148D">
              <w:rPr>
                <w:rFonts w:ascii="Times New Roman" w:hAnsi="Times New Roman" w:cs="Times New Roman"/>
                <w:sz w:val="24"/>
                <w:szCs w:val="28"/>
              </w:rPr>
              <w:t>» августа 202</w:t>
            </w:r>
            <w:r w:rsidR="00C53FC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</w:tbl>
    <w:p w14:paraId="0662D439" w14:textId="77777777" w:rsidR="00EB653F" w:rsidRPr="00EB653F" w:rsidRDefault="00EB653F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743F0A" w14:textId="49519835" w:rsidR="00D3114C" w:rsidRPr="00EB653F" w:rsidRDefault="00EB653F" w:rsidP="00EB65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B653F">
        <w:rPr>
          <w:rFonts w:ascii="Times New Roman" w:hAnsi="Times New Roman" w:cs="Times New Roman"/>
          <w:b/>
          <w:sz w:val="32"/>
          <w:szCs w:val="28"/>
        </w:rPr>
        <w:t xml:space="preserve">План </w:t>
      </w:r>
      <w:proofErr w:type="spellStart"/>
      <w:r w:rsidRPr="00EB653F">
        <w:rPr>
          <w:rFonts w:ascii="Times New Roman" w:hAnsi="Times New Roman" w:cs="Times New Roman"/>
          <w:b/>
          <w:sz w:val="32"/>
          <w:szCs w:val="28"/>
        </w:rPr>
        <w:t>п</w:t>
      </w:r>
      <w:r w:rsidR="004E148D">
        <w:rPr>
          <w:rFonts w:ascii="Times New Roman" w:hAnsi="Times New Roman" w:cs="Times New Roman"/>
          <w:b/>
          <w:sz w:val="32"/>
          <w:szCs w:val="28"/>
        </w:rPr>
        <w:t>рофориентационной</w:t>
      </w:r>
      <w:proofErr w:type="spellEnd"/>
      <w:r w:rsidR="004E148D">
        <w:rPr>
          <w:rFonts w:ascii="Times New Roman" w:hAnsi="Times New Roman" w:cs="Times New Roman"/>
          <w:b/>
          <w:sz w:val="32"/>
          <w:szCs w:val="28"/>
        </w:rPr>
        <w:t xml:space="preserve"> работы на 202</w:t>
      </w:r>
      <w:r w:rsidR="00C53FC1">
        <w:rPr>
          <w:rFonts w:ascii="Times New Roman" w:hAnsi="Times New Roman" w:cs="Times New Roman"/>
          <w:b/>
          <w:sz w:val="32"/>
          <w:szCs w:val="28"/>
        </w:rPr>
        <w:t>5</w:t>
      </w:r>
      <w:r w:rsidR="004E148D">
        <w:rPr>
          <w:rFonts w:ascii="Times New Roman" w:hAnsi="Times New Roman" w:cs="Times New Roman"/>
          <w:b/>
          <w:sz w:val="32"/>
          <w:szCs w:val="28"/>
        </w:rPr>
        <w:t>/202</w:t>
      </w:r>
      <w:r w:rsidR="00C53FC1">
        <w:rPr>
          <w:rFonts w:ascii="Times New Roman" w:hAnsi="Times New Roman" w:cs="Times New Roman"/>
          <w:b/>
          <w:sz w:val="32"/>
          <w:szCs w:val="28"/>
        </w:rPr>
        <w:t>6</w:t>
      </w:r>
      <w:bookmarkStart w:id="0" w:name="_GoBack"/>
      <w:bookmarkEnd w:id="0"/>
      <w:r w:rsidRPr="00EB653F"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</w:p>
    <w:p w14:paraId="3EA31C2E" w14:textId="77777777" w:rsidR="00EB653F" w:rsidRPr="00AD230F" w:rsidRDefault="00EB653F" w:rsidP="00EB653F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6"/>
        <w:gridCol w:w="6381"/>
        <w:gridCol w:w="992"/>
        <w:gridCol w:w="2977"/>
        <w:gridCol w:w="2415"/>
        <w:gridCol w:w="1802"/>
      </w:tblGrid>
      <w:tr w:rsidR="00ED3EA3" w:rsidRPr="00ED3EA3" w14:paraId="1B1C3859" w14:textId="77777777" w:rsidTr="00455CE0">
        <w:trPr>
          <w:tblHeader/>
        </w:trPr>
        <w:tc>
          <w:tcPr>
            <w:tcW w:w="756" w:type="dxa"/>
            <w:vAlign w:val="center"/>
          </w:tcPr>
          <w:p w14:paraId="127CD75F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6381" w:type="dxa"/>
            <w:vAlign w:val="center"/>
          </w:tcPr>
          <w:p w14:paraId="5A5F1600" w14:textId="77777777" w:rsidR="00ED3EA3" w:rsidRPr="00ED3EA3" w:rsidRDefault="00ED3EA3" w:rsidP="00ED3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  <w:vAlign w:val="center"/>
          </w:tcPr>
          <w:p w14:paraId="0CDBEA93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ак</w:t>
            </w:r>
            <w:proofErr w:type="spellEnd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. ч.</w:t>
            </w:r>
          </w:p>
        </w:tc>
        <w:tc>
          <w:tcPr>
            <w:tcW w:w="2977" w:type="dxa"/>
            <w:vAlign w:val="center"/>
          </w:tcPr>
          <w:p w14:paraId="6BC2C472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Классы-участники, 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уровень профминимума</w:t>
            </w:r>
          </w:p>
        </w:tc>
        <w:tc>
          <w:tcPr>
            <w:tcW w:w="2415" w:type="dxa"/>
            <w:vAlign w:val="center"/>
          </w:tcPr>
          <w:p w14:paraId="29F7285A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сотрудник</w:t>
            </w:r>
          </w:p>
        </w:tc>
        <w:tc>
          <w:tcPr>
            <w:tcW w:w="1802" w:type="dxa"/>
            <w:vAlign w:val="center"/>
          </w:tcPr>
          <w:p w14:paraId="09D3BD92" w14:textId="4EC8AC39" w:rsidR="00ED3EA3" w:rsidRPr="00ED3EA3" w:rsidRDefault="00ED3EA3" w:rsidP="00B01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Дат</w:t>
            </w:r>
            <w:r w:rsidR="00B0186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</w:tr>
      <w:tr w:rsidR="00B0186F" w:rsidRPr="00B0186F" w14:paraId="33C980A3" w14:textId="77777777" w:rsidTr="00455CE0">
        <w:tc>
          <w:tcPr>
            <w:tcW w:w="756" w:type="dxa"/>
            <w:vAlign w:val="center"/>
          </w:tcPr>
          <w:p w14:paraId="265430EF" w14:textId="77777777" w:rsidR="00B0186F" w:rsidRPr="00B0186F" w:rsidRDefault="00B0186F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6E5F4D4" w14:textId="74C76253" w:rsidR="00B0186F" w:rsidRPr="00B0186F" w:rsidRDefault="00B0186F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86F">
              <w:rPr>
                <w:rFonts w:ascii="Times New Roman" w:hAnsi="Times New Roman" w:cs="Times New Roman"/>
                <w:sz w:val="24"/>
                <w:szCs w:val="24"/>
              </w:rPr>
              <w:t>Курс занятий «Россия – мои горизонты»</w:t>
            </w:r>
            <w:r w:rsidR="00AD230F" w:rsidRPr="00AD230F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</w:t>
            </w:r>
            <w:r w:rsidR="00AD230F">
              <w:rPr>
                <w:rFonts w:ascii="Times New Roman" w:hAnsi="Times New Roman" w:cs="Times New Roman"/>
                <w:sz w:val="24"/>
                <w:szCs w:val="24"/>
              </w:rPr>
              <w:t>Внеу</w:t>
            </w:r>
            <w:r w:rsidR="00AD230F" w:rsidRPr="00AD230F">
              <w:rPr>
                <w:rFonts w:ascii="Times New Roman" w:hAnsi="Times New Roman" w:cs="Times New Roman"/>
                <w:sz w:val="24"/>
                <w:szCs w:val="24"/>
              </w:rPr>
              <w:t>рочная деятельность»)</w:t>
            </w:r>
          </w:p>
        </w:tc>
        <w:tc>
          <w:tcPr>
            <w:tcW w:w="992" w:type="dxa"/>
            <w:vAlign w:val="center"/>
          </w:tcPr>
          <w:p w14:paraId="3EEE1EBD" w14:textId="30810031" w:rsidR="00B0186F" w:rsidRPr="00B0186F" w:rsidRDefault="00B0186F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  <w:vAlign w:val="center"/>
          </w:tcPr>
          <w:p w14:paraId="501E1B91" w14:textId="00B49BBF" w:rsidR="00B0186F" w:rsidRPr="00B0186F" w:rsidRDefault="00EC08F0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6-9 </w:t>
            </w:r>
            <w:r w:rsidR="00B0186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415" w:type="dxa"/>
            <w:vAlign w:val="center"/>
          </w:tcPr>
          <w:p w14:paraId="2E145A86" w14:textId="2BC7A769" w:rsidR="00B0186F" w:rsidRPr="00B0186F" w:rsidRDefault="00EC08F0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Сапранькова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802" w:type="dxa"/>
            <w:vAlign w:val="center"/>
          </w:tcPr>
          <w:p w14:paraId="5DE1A024" w14:textId="24524BAF" w:rsidR="00B0186F" w:rsidRPr="00C53FC1" w:rsidRDefault="004E148D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C53F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-25.05.202</w:t>
            </w:r>
            <w:r w:rsidR="00C53F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30EF5" w:rsidRPr="00EB653F" w14:paraId="38ECC30F" w14:textId="77777777" w:rsidTr="00455CE0">
        <w:trPr>
          <w:trHeight w:val="567"/>
        </w:trPr>
        <w:tc>
          <w:tcPr>
            <w:tcW w:w="15323" w:type="dxa"/>
            <w:gridSpan w:val="6"/>
            <w:vAlign w:val="center"/>
          </w:tcPr>
          <w:p w14:paraId="24AA6B8D" w14:textId="725EE2F9" w:rsidR="00E30EF5" w:rsidRPr="00ED3EA3" w:rsidRDefault="00455CE0" w:rsidP="00ED3EA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6 класс</w:t>
            </w:r>
          </w:p>
        </w:tc>
      </w:tr>
      <w:tr w:rsidR="00ED3EA3" w:rsidRPr="00EB653F" w14:paraId="3E1E5010" w14:textId="77777777" w:rsidTr="00455CE0">
        <w:tc>
          <w:tcPr>
            <w:tcW w:w="756" w:type="dxa"/>
            <w:vAlign w:val="center"/>
          </w:tcPr>
          <w:p w14:paraId="6E03F12F" w14:textId="77777777" w:rsidR="00ED3EA3" w:rsidRPr="00ED3EA3" w:rsidRDefault="00ED3EA3" w:rsidP="00ED3E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8489701" w14:textId="71FD9C2B" w:rsidR="00ED3EA3" w:rsidRPr="00EB653F" w:rsidRDefault="00EC08F0" w:rsidP="004A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по профориентации (Направление </w:t>
            </w:r>
            <w:r w:rsidR="004A6CD2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родителями»)</w:t>
            </w:r>
          </w:p>
        </w:tc>
        <w:tc>
          <w:tcPr>
            <w:tcW w:w="992" w:type="dxa"/>
            <w:vAlign w:val="center"/>
          </w:tcPr>
          <w:p w14:paraId="03D5CFD1" w14:textId="5DA44A49" w:rsidR="00ED3EA3" w:rsidRDefault="00EC08F0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vAlign w:val="center"/>
          </w:tcPr>
          <w:p w14:paraId="3C923F38" w14:textId="05298B42" w:rsidR="00ED3EA3" w:rsidRPr="00EB653F" w:rsidRDefault="00EC08F0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415" w:type="dxa"/>
            <w:vAlign w:val="center"/>
          </w:tcPr>
          <w:p w14:paraId="51902D52" w14:textId="0D5073CF" w:rsidR="00ED3EA3" w:rsidRPr="00EB653F" w:rsidRDefault="00EC08F0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802" w:type="dxa"/>
            <w:vAlign w:val="center"/>
          </w:tcPr>
          <w:p w14:paraId="232784CC" w14:textId="7E78D10F" w:rsidR="00ED3EA3" w:rsidRPr="00C53FC1" w:rsidRDefault="004E148D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</w:t>
            </w:r>
            <w:r w:rsidR="00C53F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08F0" w:rsidRPr="00EB653F" w14:paraId="0D8ED5A5" w14:textId="77777777" w:rsidTr="00455CE0">
        <w:tc>
          <w:tcPr>
            <w:tcW w:w="756" w:type="dxa"/>
            <w:vAlign w:val="center"/>
          </w:tcPr>
          <w:p w14:paraId="2BF25A5E" w14:textId="77777777" w:rsidR="00EC08F0" w:rsidRPr="00ED3EA3" w:rsidRDefault="00EC08F0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B8198DA" w14:textId="3FBF71FE" w:rsidR="00EC08F0" w:rsidRPr="00EB653F" w:rsidRDefault="00EC08F0" w:rsidP="00B0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по профориентации (Направление </w:t>
            </w:r>
            <w:r w:rsidR="004A6CD2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родителями»)</w:t>
            </w:r>
          </w:p>
        </w:tc>
        <w:tc>
          <w:tcPr>
            <w:tcW w:w="992" w:type="dxa"/>
            <w:vAlign w:val="center"/>
          </w:tcPr>
          <w:p w14:paraId="05D1885D" w14:textId="159E16E4" w:rsidR="00EC08F0" w:rsidRPr="00EB653F" w:rsidRDefault="00EC08F0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vAlign w:val="center"/>
          </w:tcPr>
          <w:p w14:paraId="52690EDB" w14:textId="6CE0F81A" w:rsidR="00EC08F0" w:rsidRPr="00EB653F" w:rsidRDefault="00EC08F0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415" w:type="dxa"/>
            <w:vAlign w:val="center"/>
          </w:tcPr>
          <w:p w14:paraId="236BD4CE" w14:textId="0D9ADE08" w:rsidR="00EC08F0" w:rsidRPr="00EB653F" w:rsidRDefault="00EC08F0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802" w:type="dxa"/>
            <w:vAlign w:val="center"/>
          </w:tcPr>
          <w:p w14:paraId="7ACFB63A" w14:textId="1F4FEA25" w:rsidR="00EC08F0" w:rsidRPr="00C53FC1" w:rsidRDefault="004E148D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</w:t>
            </w:r>
            <w:r w:rsidR="00C53F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C08F0" w:rsidRPr="00EB653F" w14:paraId="208E4650" w14:textId="77777777" w:rsidTr="00455CE0">
        <w:tc>
          <w:tcPr>
            <w:tcW w:w="756" w:type="dxa"/>
            <w:vAlign w:val="center"/>
          </w:tcPr>
          <w:p w14:paraId="3E06D39A" w14:textId="77777777" w:rsidR="00EC08F0" w:rsidRPr="00ED3EA3" w:rsidRDefault="00EC08F0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6F09636" w14:textId="6E29CB68" w:rsidR="00EC08F0" w:rsidRDefault="00455CE0" w:rsidP="00B0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«Русский язык»</w:t>
            </w:r>
          </w:p>
        </w:tc>
        <w:tc>
          <w:tcPr>
            <w:tcW w:w="992" w:type="dxa"/>
            <w:vAlign w:val="center"/>
          </w:tcPr>
          <w:p w14:paraId="76BF523B" w14:textId="546D4D7D" w:rsidR="00EC08F0" w:rsidRDefault="00455CE0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4C29F9D" w14:textId="0042A63B" w:rsidR="00EC08F0" w:rsidRDefault="00455CE0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415" w:type="dxa"/>
            <w:vAlign w:val="center"/>
          </w:tcPr>
          <w:p w14:paraId="59721F61" w14:textId="17EFD58A" w:rsidR="00EC08F0" w:rsidRDefault="00455CE0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Ягудина Л.Я.</w:t>
            </w:r>
          </w:p>
        </w:tc>
        <w:tc>
          <w:tcPr>
            <w:tcW w:w="1802" w:type="dxa"/>
            <w:vAlign w:val="center"/>
          </w:tcPr>
          <w:p w14:paraId="0A2AA1CF" w14:textId="0402D0D2" w:rsidR="00EC08F0" w:rsidRDefault="00455CE0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455CE0" w:rsidRPr="00EB653F" w14:paraId="059864A1" w14:textId="77777777" w:rsidTr="00455CE0">
        <w:tc>
          <w:tcPr>
            <w:tcW w:w="756" w:type="dxa"/>
            <w:vAlign w:val="center"/>
          </w:tcPr>
          <w:p w14:paraId="65A625EE" w14:textId="77777777" w:rsidR="00455CE0" w:rsidRPr="00ED3EA3" w:rsidRDefault="00455CE0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209FDD8" w14:textId="12F8EDA1" w:rsidR="00455CE0" w:rsidRDefault="00455CE0" w:rsidP="00B0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«Биология»</w:t>
            </w:r>
          </w:p>
        </w:tc>
        <w:tc>
          <w:tcPr>
            <w:tcW w:w="992" w:type="dxa"/>
            <w:vAlign w:val="center"/>
          </w:tcPr>
          <w:p w14:paraId="445C0DE7" w14:textId="72C0EF22" w:rsidR="00455CE0" w:rsidRDefault="00455CE0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1A8E26DE" w14:textId="6EA2EDA6" w:rsidR="00455CE0" w:rsidRDefault="00455CE0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415" w:type="dxa"/>
            <w:vAlign w:val="center"/>
          </w:tcPr>
          <w:p w14:paraId="5A75E538" w14:textId="7B83F4B5" w:rsidR="00455CE0" w:rsidRDefault="00455CE0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Сапранькова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802" w:type="dxa"/>
            <w:vAlign w:val="center"/>
          </w:tcPr>
          <w:p w14:paraId="77E775A0" w14:textId="104FCA41" w:rsidR="00455CE0" w:rsidRDefault="00455CE0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455CE0" w:rsidRPr="00EB653F" w14:paraId="5AE42931" w14:textId="77777777" w:rsidTr="00455CE0">
        <w:tc>
          <w:tcPr>
            <w:tcW w:w="756" w:type="dxa"/>
            <w:vAlign w:val="center"/>
          </w:tcPr>
          <w:p w14:paraId="4E2D7909" w14:textId="77777777" w:rsidR="00455CE0" w:rsidRPr="00ED3EA3" w:rsidRDefault="00455CE0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1893A51" w14:textId="039E8EF5" w:rsidR="00455CE0" w:rsidRDefault="00455CE0" w:rsidP="00B0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«Обществознание»</w:t>
            </w:r>
          </w:p>
        </w:tc>
        <w:tc>
          <w:tcPr>
            <w:tcW w:w="992" w:type="dxa"/>
            <w:vAlign w:val="center"/>
          </w:tcPr>
          <w:p w14:paraId="488F0C6B" w14:textId="2080030E" w:rsidR="00455CE0" w:rsidRDefault="00455CE0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32DC3A4A" w14:textId="6A01FD1C" w:rsidR="00455CE0" w:rsidRDefault="00455CE0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415" w:type="dxa"/>
            <w:vAlign w:val="center"/>
          </w:tcPr>
          <w:p w14:paraId="45B5056B" w14:textId="695810E2" w:rsidR="00455CE0" w:rsidRDefault="00455CE0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Сапранькова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802" w:type="dxa"/>
            <w:vAlign w:val="center"/>
          </w:tcPr>
          <w:p w14:paraId="4C9DC039" w14:textId="728C95A6" w:rsidR="00455CE0" w:rsidRDefault="00455CE0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455CE0" w:rsidRPr="00EB653F" w14:paraId="3FE8646F" w14:textId="77777777" w:rsidTr="00455CE0">
        <w:tc>
          <w:tcPr>
            <w:tcW w:w="756" w:type="dxa"/>
            <w:vAlign w:val="center"/>
          </w:tcPr>
          <w:p w14:paraId="5861F9C1" w14:textId="77777777" w:rsidR="00455CE0" w:rsidRPr="00ED3EA3" w:rsidRDefault="00455CE0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1B73DBA" w14:textId="4F2C6855" w:rsidR="00455CE0" w:rsidRDefault="00455CE0" w:rsidP="00B0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«География»</w:t>
            </w:r>
          </w:p>
        </w:tc>
        <w:tc>
          <w:tcPr>
            <w:tcW w:w="992" w:type="dxa"/>
            <w:vAlign w:val="center"/>
          </w:tcPr>
          <w:p w14:paraId="2DC7CF87" w14:textId="4658153A" w:rsidR="00455CE0" w:rsidRDefault="00455CE0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65714868" w14:textId="3C332577" w:rsidR="00455CE0" w:rsidRDefault="00455CE0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415" w:type="dxa"/>
            <w:vAlign w:val="center"/>
          </w:tcPr>
          <w:p w14:paraId="45F399DE" w14:textId="47755479" w:rsidR="00455CE0" w:rsidRDefault="00455CE0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802" w:type="dxa"/>
            <w:vAlign w:val="center"/>
          </w:tcPr>
          <w:p w14:paraId="2D62BC8E" w14:textId="259C7938" w:rsidR="00455CE0" w:rsidRDefault="00455CE0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311CB4" w:rsidRPr="00EB653F" w14:paraId="63FAB85B" w14:textId="77777777" w:rsidTr="00455CE0">
        <w:trPr>
          <w:trHeight w:val="567"/>
        </w:trPr>
        <w:tc>
          <w:tcPr>
            <w:tcW w:w="15323" w:type="dxa"/>
            <w:gridSpan w:val="6"/>
            <w:vAlign w:val="center"/>
          </w:tcPr>
          <w:p w14:paraId="0235C607" w14:textId="77777777" w:rsidR="00311CB4" w:rsidRPr="00ED3EA3" w:rsidRDefault="00311CB4" w:rsidP="00311CB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7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455CE0" w:rsidRPr="00EB653F" w14:paraId="01C9727C" w14:textId="77777777" w:rsidTr="00455CE0">
        <w:tc>
          <w:tcPr>
            <w:tcW w:w="756" w:type="dxa"/>
            <w:vAlign w:val="center"/>
          </w:tcPr>
          <w:p w14:paraId="247F75A5" w14:textId="0561917F" w:rsidR="00455CE0" w:rsidRPr="00455CE0" w:rsidRDefault="00455CE0" w:rsidP="00455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1" w:type="dxa"/>
            <w:vAlign w:val="center"/>
          </w:tcPr>
          <w:p w14:paraId="48D10BB7" w14:textId="3DB868D4" w:rsidR="00455CE0" w:rsidRPr="00EB653F" w:rsidRDefault="00455CE0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</w:t>
            </w:r>
            <w:r w:rsidR="004A6CD2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родителями»)</w:t>
            </w:r>
          </w:p>
        </w:tc>
        <w:tc>
          <w:tcPr>
            <w:tcW w:w="992" w:type="dxa"/>
            <w:vAlign w:val="center"/>
          </w:tcPr>
          <w:p w14:paraId="16BB3DFB" w14:textId="4D3A294F" w:rsidR="00455CE0" w:rsidRDefault="00455CE0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vAlign w:val="center"/>
          </w:tcPr>
          <w:p w14:paraId="28457923" w14:textId="6CC17F3E" w:rsidR="00455CE0" w:rsidRPr="00EB653F" w:rsidRDefault="00455CE0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415" w:type="dxa"/>
            <w:vAlign w:val="center"/>
          </w:tcPr>
          <w:p w14:paraId="0C44FAFA" w14:textId="31B68DFB" w:rsidR="00455CE0" w:rsidRPr="00EB653F" w:rsidRDefault="00532213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802" w:type="dxa"/>
            <w:vAlign w:val="center"/>
          </w:tcPr>
          <w:p w14:paraId="4D5CF255" w14:textId="52C73A8F" w:rsidR="00455CE0" w:rsidRPr="00C53FC1" w:rsidRDefault="004E148D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</w:t>
            </w:r>
            <w:r w:rsidR="00C53F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55CE0" w:rsidRPr="00EB653F" w14:paraId="6458D3DE" w14:textId="77777777" w:rsidTr="00455CE0">
        <w:tc>
          <w:tcPr>
            <w:tcW w:w="756" w:type="dxa"/>
            <w:vAlign w:val="center"/>
          </w:tcPr>
          <w:p w14:paraId="61D0814A" w14:textId="0B176133" w:rsidR="00455CE0" w:rsidRPr="00ED3EA3" w:rsidRDefault="00455CE0" w:rsidP="00455CE0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81" w:type="dxa"/>
            <w:vAlign w:val="center"/>
          </w:tcPr>
          <w:p w14:paraId="16FCEEEB" w14:textId="4C62F17D" w:rsidR="00455CE0" w:rsidRPr="00EB653F" w:rsidRDefault="00455CE0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по профориентации (Направление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gramStart"/>
            <w:r w:rsidR="004A6CD2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proofErr w:type="gramEnd"/>
            <w:r w:rsidR="004A6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 родителями»)</w:t>
            </w:r>
          </w:p>
        </w:tc>
        <w:tc>
          <w:tcPr>
            <w:tcW w:w="992" w:type="dxa"/>
            <w:vAlign w:val="center"/>
          </w:tcPr>
          <w:p w14:paraId="00666A97" w14:textId="6DA55849" w:rsidR="00455CE0" w:rsidRDefault="00455CE0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977" w:type="dxa"/>
            <w:vAlign w:val="center"/>
          </w:tcPr>
          <w:p w14:paraId="7413E5B0" w14:textId="3C839D11" w:rsidR="00455CE0" w:rsidRPr="00EB653F" w:rsidRDefault="00455CE0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415" w:type="dxa"/>
            <w:vAlign w:val="center"/>
          </w:tcPr>
          <w:p w14:paraId="3A5F920B" w14:textId="5AFE45B8" w:rsidR="00455CE0" w:rsidRPr="00EB653F" w:rsidRDefault="00532213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802" w:type="dxa"/>
            <w:vAlign w:val="center"/>
          </w:tcPr>
          <w:p w14:paraId="7F7270A8" w14:textId="67282EE6" w:rsidR="00455CE0" w:rsidRPr="00C53FC1" w:rsidRDefault="004E148D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</w:t>
            </w:r>
            <w:r w:rsidR="00C53F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55CE0" w:rsidRPr="00EB653F" w14:paraId="5EB86550" w14:textId="77777777" w:rsidTr="00455CE0">
        <w:tc>
          <w:tcPr>
            <w:tcW w:w="756" w:type="dxa"/>
            <w:vAlign w:val="center"/>
          </w:tcPr>
          <w:p w14:paraId="00A24099" w14:textId="1AF88D83" w:rsidR="00455CE0" w:rsidRPr="00ED3EA3" w:rsidRDefault="00455CE0" w:rsidP="00455CE0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381" w:type="dxa"/>
            <w:vAlign w:val="center"/>
          </w:tcPr>
          <w:p w14:paraId="6B94CC13" w14:textId="08C498E2" w:rsidR="00455CE0" w:rsidRPr="00EB653F" w:rsidRDefault="00455CE0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</w:t>
            </w:r>
            <w:r w:rsidR="0053221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vAlign w:val="center"/>
          </w:tcPr>
          <w:p w14:paraId="4665F255" w14:textId="01D5D4A0" w:rsidR="00455CE0" w:rsidRDefault="00455CE0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00E8ECE" w14:textId="156C35E4" w:rsidR="00455CE0" w:rsidRPr="00EB653F" w:rsidRDefault="00532213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55CE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15" w:type="dxa"/>
            <w:vAlign w:val="center"/>
          </w:tcPr>
          <w:p w14:paraId="59894C33" w14:textId="784DEAED" w:rsidR="00455CE0" w:rsidRPr="00EB653F" w:rsidRDefault="00532213" w:rsidP="00532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802" w:type="dxa"/>
            <w:vAlign w:val="center"/>
          </w:tcPr>
          <w:p w14:paraId="033D38CB" w14:textId="76DF64DD" w:rsidR="00455CE0" w:rsidRPr="00EB653F" w:rsidRDefault="00455CE0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455CE0" w:rsidRPr="00EB653F" w14:paraId="4A2E39A6" w14:textId="77777777" w:rsidTr="00455CE0">
        <w:tc>
          <w:tcPr>
            <w:tcW w:w="756" w:type="dxa"/>
            <w:vAlign w:val="center"/>
          </w:tcPr>
          <w:p w14:paraId="2794D5FE" w14:textId="4C59A5F8" w:rsidR="00455CE0" w:rsidRPr="00ED3EA3" w:rsidRDefault="00455CE0" w:rsidP="00455CE0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81" w:type="dxa"/>
            <w:vAlign w:val="center"/>
          </w:tcPr>
          <w:p w14:paraId="13E24412" w14:textId="732D6705" w:rsidR="00455CE0" w:rsidRPr="00EB653F" w:rsidRDefault="00455CE0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«Биология»</w:t>
            </w:r>
          </w:p>
        </w:tc>
        <w:tc>
          <w:tcPr>
            <w:tcW w:w="992" w:type="dxa"/>
            <w:vAlign w:val="center"/>
          </w:tcPr>
          <w:p w14:paraId="6A5A355D" w14:textId="2FD62ADF" w:rsidR="00455CE0" w:rsidRDefault="00455CE0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1BE0DEC" w14:textId="302F84C0" w:rsidR="00455CE0" w:rsidRPr="00EB653F" w:rsidRDefault="00532213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55CE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15" w:type="dxa"/>
            <w:vAlign w:val="center"/>
          </w:tcPr>
          <w:p w14:paraId="1328E81C" w14:textId="57F010E3" w:rsidR="00455CE0" w:rsidRPr="00EB653F" w:rsidRDefault="00455CE0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Сапранькова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802" w:type="dxa"/>
            <w:vAlign w:val="center"/>
          </w:tcPr>
          <w:p w14:paraId="235D37B1" w14:textId="2FC4C42F" w:rsidR="00455CE0" w:rsidRPr="00EB653F" w:rsidRDefault="00455CE0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455CE0" w:rsidRPr="00EB653F" w14:paraId="507D00F9" w14:textId="77777777" w:rsidTr="00455CE0">
        <w:tc>
          <w:tcPr>
            <w:tcW w:w="756" w:type="dxa"/>
            <w:vAlign w:val="center"/>
          </w:tcPr>
          <w:p w14:paraId="06CB22F0" w14:textId="2640EA98" w:rsidR="00455CE0" w:rsidRPr="00ED3EA3" w:rsidRDefault="00455CE0" w:rsidP="00455CE0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81" w:type="dxa"/>
            <w:vAlign w:val="center"/>
          </w:tcPr>
          <w:p w14:paraId="3A080DCE" w14:textId="2AA7123F" w:rsidR="00455CE0" w:rsidRPr="00EB653F" w:rsidRDefault="00455CE0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«Обществознание»</w:t>
            </w:r>
          </w:p>
        </w:tc>
        <w:tc>
          <w:tcPr>
            <w:tcW w:w="992" w:type="dxa"/>
            <w:vAlign w:val="center"/>
          </w:tcPr>
          <w:p w14:paraId="62066FA6" w14:textId="6673C630" w:rsidR="00455CE0" w:rsidRDefault="00455CE0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BF62F03" w14:textId="0B516888" w:rsidR="00455CE0" w:rsidRPr="00EB653F" w:rsidRDefault="00532213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55CE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15" w:type="dxa"/>
            <w:vAlign w:val="center"/>
          </w:tcPr>
          <w:p w14:paraId="1E765BA9" w14:textId="123DA621" w:rsidR="00455CE0" w:rsidRPr="00EB653F" w:rsidRDefault="00455CE0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Сапранькова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802" w:type="dxa"/>
            <w:vAlign w:val="center"/>
          </w:tcPr>
          <w:p w14:paraId="3DA72681" w14:textId="621AEBE6" w:rsidR="00455CE0" w:rsidRPr="00EB653F" w:rsidRDefault="00455CE0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455CE0" w:rsidRPr="00EB653F" w14:paraId="5246EF6C" w14:textId="77777777" w:rsidTr="00455CE0">
        <w:tc>
          <w:tcPr>
            <w:tcW w:w="756" w:type="dxa"/>
            <w:vAlign w:val="center"/>
          </w:tcPr>
          <w:p w14:paraId="6E1C6D15" w14:textId="23749858" w:rsidR="00455CE0" w:rsidRPr="00ED3EA3" w:rsidRDefault="00455CE0" w:rsidP="00455CE0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81" w:type="dxa"/>
            <w:vAlign w:val="center"/>
          </w:tcPr>
          <w:p w14:paraId="5391B889" w14:textId="14126794" w:rsidR="00455CE0" w:rsidRPr="00EB653F" w:rsidRDefault="00455CE0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</w:t>
            </w:r>
            <w:r w:rsidR="0053221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vAlign w:val="center"/>
          </w:tcPr>
          <w:p w14:paraId="18614DFE" w14:textId="3D3041A6" w:rsidR="00455CE0" w:rsidRDefault="00455CE0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67F9C42A" w14:textId="7672BE07" w:rsidR="00455CE0" w:rsidRPr="00EB653F" w:rsidRDefault="00532213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55CE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15" w:type="dxa"/>
            <w:vAlign w:val="center"/>
          </w:tcPr>
          <w:p w14:paraId="73E7769E" w14:textId="3A3EEFF2" w:rsidR="00455CE0" w:rsidRPr="00EB653F" w:rsidRDefault="00532213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Сапранькова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802" w:type="dxa"/>
            <w:vAlign w:val="center"/>
          </w:tcPr>
          <w:p w14:paraId="11BE72CD" w14:textId="0F869EFB" w:rsidR="00455CE0" w:rsidRPr="00EB653F" w:rsidRDefault="00455CE0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311CB4" w:rsidRPr="00EB653F" w14:paraId="1DA3D77E" w14:textId="77777777" w:rsidTr="00455CE0">
        <w:trPr>
          <w:trHeight w:val="567"/>
        </w:trPr>
        <w:tc>
          <w:tcPr>
            <w:tcW w:w="15323" w:type="dxa"/>
            <w:gridSpan w:val="6"/>
            <w:vAlign w:val="center"/>
          </w:tcPr>
          <w:p w14:paraId="5D0B82C0" w14:textId="7F810CC5" w:rsidR="00311CB4" w:rsidRPr="00ED3EA3" w:rsidRDefault="00311CB4" w:rsidP="00311CB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  <w:r w:rsidR="00E35447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</w:t>
            </w:r>
          </w:p>
        </w:tc>
      </w:tr>
      <w:tr w:rsidR="00E35447" w:rsidRPr="00EB653F" w14:paraId="0B961FFD" w14:textId="77777777" w:rsidTr="00455CE0">
        <w:tc>
          <w:tcPr>
            <w:tcW w:w="756" w:type="dxa"/>
            <w:vAlign w:val="center"/>
          </w:tcPr>
          <w:p w14:paraId="318ECB26" w14:textId="77777777" w:rsidR="00E35447" w:rsidRPr="00ED3EA3" w:rsidRDefault="00E35447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E144A7E" w14:textId="4762B5C1" w:rsidR="00E35447" w:rsidRPr="00EB653F" w:rsidRDefault="00E35447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</w:t>
            </w:r>
            <w:r w:rsidR="004A6CD2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родителями»)</w:t>
            </w:r>
          </w:p>
        </w:tc>
        <w:tc>
          <w:tcPr>
            <w:tcW w:w="992" w:type="dxa"/>
            <w:vAlign w:val="center"/>
          </w:tcPr>
          <w:p w14:paraId="7B7AADDE" w14:textId="6B793DFB" w:rsidR="00E35447" w:rsidRDefault="00E35447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vAlign w:val="center"/>
          </w:tcPr>
          <w:p w14:paraId="2C6D25A5" w14:textId="26468213" w:rsidR="00E35447" w:rsidRPr="00EB653F" w:rsidRDefault="00E35447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15" w:type="dxa"/>
            <w:vAlign w:val="center"/>
          </w:tcPr>
          <w:p w14:paraId="7249F87D" w14:textId="2A28930E" w:rsidR="00E35447" w:rsidRPr="00EB653F" w:rsidRDefault="00E35447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Юнусова И.Г.</w:t>
            </w:r>
          </w:p>
        </w:tc>
        <w:tc>
          <w:tcPr>
            <w:tcW w:w="1802" w:type="dxa"/>
            <w:vAlign w:val="center"/>
          </w:tcPr>
          <w:p w14:paraId="1ACED38A" w14:textId="7DD9E815" w:rsidR="00E35447" w:rsidRPr="00C53FC1" w:rsidRDefault="004E148D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</w:t>
            </w:r>
            <w:r w:rsidR="00C53F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5447" w:rsidRPr="00EB653F" w14:paraId="71277727" w14:textId="77777777" w:rsidTr="00455CE0">
        <w:tc>
          <w:tcPr>
            <w:tcW w:w="756" w:type="dxa"/>
            <w:vAlign w:val="center"/>
          </w:tcPr>
          <w:p w14:paraId="6D253F58" w14:textId="77777777" w:rsidR="00E35447" w:rsidRPr="00ED3EA3" w:rsidRDefault="00E35447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8FBF6FF" w14:textId="42FF426A" w:rsidR="00E35447" w:rsidRPr="00EB653F" w:rsidRDefault="00E35447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</w:t>
            </w:r>
            <w:r w:rsidR="004A6CD2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родителями»)</w:t>
            </w:r>
          </w:p>
        </w:tc>
        <w:tc>
          <w:tcPr>
            <w:tcW w:w="992" w:type="dxa"/>
            <w:vAlign w:val="center"/>
          </w:tcPr>
          <w:p w14:paraId="053F815D" w14:textId="709D3863" w:rsidR="00E35447" w:rsidRDefault="00E35447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vAlign w:val="center"/>
          </w:tcPr>
          <w:p w14:paraId="70526F66" w14:textId="5A073014" w:rsidR="00E35447" w:rsidRPr="00EB653F" w:rsidRDefault="00E35447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15" w:type="dxa"/>
            <w:vAlign w:val="center"/>
          </w:tcPr>
          <w:p w14:paraId="2588991D" w14:textId="217F6097" w:rsidR="00E35447" w:rsidRPr="00EB653F" w:rsidRDefault="00E35447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Юнусова И.Г.</w:t>
            </w:r>
          </w:p>
        </w:tc>
        <w:tc>
          <w:tcPr>
            <w:tcW w:w="1802" w:type="dxa"/>
            <w:vAlign w:val="center"/>
          </w:tcPr>
          <w:p w14:paraId="0466A729" w14:textId="1BE7AD26" w:rsidR="00E35447" w:rsidRPr="00C53FC1" w:rsidRDefault="004E148D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</w:t>
            </w:r>
            <w:r w:rsidR="00C53F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35447" w:rsidRPr="00EB653F" w14:paraId="3AEE523C" w14:textId="77777777" w:rsidTr="00455CE0">
        <w:tc>
          <w:tcPr>
            <w:tcW w:w="756" w:type="dxa"/>
            <w:vAlign w:val="center"/>
          </w:tcPr>
          <w:p w14:paraId="1F2280C0" w14:textId="77777777" w:rsidR="00E35447" w:rsidRPr="00ED3EA3" w:rsidRDefault="00E35447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9B21A7F" w14:textId="3EF64CC6" w:rsidR="00E35447" w:rsidRPr="00EB653F" w:rsidRDefault="00E35447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«Русский язык»</w:t>
            </w:r>
          </w:p>
        </w:tc>
        <w:tc>
          <w:tcPr>
            <w:tcW w:w="992" w:type="dxa"/>
            <w:vAlign w:val="center"/>
          </w:tcPr>
          <w:p w14:paraId="10AF3E53" w14:textId="09EC19FB" w:rsidR="00E35447" w:rsidRDefault="00E35447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DF6B4DE" w14:textId="1A340A6E" w:rsidR="00E35447" w:rsidRPr="00EB653F" w:rsidRDefault="00E35447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15" w:type="dxa"/>
            <w:vAlign w:val="center"/>
          </w:tcPr>
          <w:p w14:paraId="6C8583C2" w14:textId="33897CEC" w:rsidR="00E35447" w:rsidRPr="00EB653F" w:rsidRDefault="00E35447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Ягудина Л.Я.</w:t>
            </w:r>
          </w:p>
        </w:tc>
        <w:tc>
          <w:tcPr>
            <w:tcW w:w="1802" w:type="dxa"/>
            <w:vAlign w:val="center"/>
          </w:tcPr>
          <w:p w14:paraId="591CA4E2" w14:textId="3C8A375C" w:rsidR="00E35447" w:rsidRPr="00EB653F" w:rsidRDefault="00E35447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E35447" w:rsidRPr="00EB653F" w14:paraId="1BCECAC2" w14:textId="77777777" w:rsidTr="00455CE0">
        <w:tc>
          <w:tcPr>
            <w:tcW w:w="756" w:type="dxa"/>
            <w:vAlign w:val="center"/>
          </w:tcPr>
          <w:p w14:paraId="6B9084CA" w14:textId="77777777" w:rsidR="00E35447" w:rsidRPr="00ED3EA3" w:rsidRDefault="00E35447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24325F5" w14:textId="1D7AA528" w:rsidR="00E35447" w:rsidRPr="00EB653F" w:rsidRDefault="00E35447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«Биология»</w:t>
            </w:r>
          </w:p>
        </w:tc>
        <w:tc>
          <w:tcPr>
            <w:tcW w:w="992" w:type="dxa"/>
            <w:vAlign w:val="center"/>
          </w:tcPr>
          <w:p w14:paraId="0513E320" w14:textId="051EB61E" w:rsidR="00E35447" w:rsidRDefault="00E35447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66FD022A" w14:textId="3DFB06D8" w:rsidR="00E35447" w:rsidRPr="00EB653F" w:rsidRDefault="00E35447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15" w:type="dxa"/>
            <w:vAlign w:val="center"/>
          </w:tcPr>
          <w:p w14:paraId="1348E04C" w14:textId="79DC7D8F" w:rsidR="00E35447" w:rsidRPr="00EB653F" w:rsidRDefault="00E35447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Сапранькова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802" w:type="dxa"/>
            <w:vAlign w:val="center"/>
          </w:tcPr>
          <w:p w14:paraId="6DD191AF" w14:textId="1AC9DE59" w:rsidR="00E35447" w:rsidRPr="00EB653F" w:rsidRDefault="00E35447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E35447" w:rsidRPr="00EB653F" w14:paraId="0D139066" w14:textId="77777777" w:rsidTr="00455CE0">
        <w:tc>
          <w:tcPr>
            <w:tcW w:w="756" w:type="dxa"/>
            <w:vAlign w:val="center"/>
          </w:tcPr>
          <w:p w14:paraId="0FCEA3A6" w14:textId="77777777" w:rsidR="00E35447" w:rsidRPr="00ED3EA3" w:rsidRDefault="00E35447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568C431" w14:textId="0E2A7A4B" w:rsidR="00E35447" w:rsidRPr="00EB653F" w:rsidRDefault="00E35447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«Математика»</w:t>
            </w:r>
          </w:p>
        </w:tc>
        <w:tc>
          <w:tcPr>
            <w:tcW w:w="992" w:type="dxa"/>
            <w:vAlign w:val="center"/>
          </w:tcPr>
          <w:p w14:paraId="1F3B37B6" w14:textId="05A9DAE0" w:rsidR="00E35447" w:rsidRDefault="00E35447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3DD50587" w14:textId="25D2139A" w:rsidR="00E35447" w:rsidRPr="00EB653F" w:rsidRDefault="00E35447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15" w:type="dxa"/>
            <w:vAlign w:val="center"/>
          </w:tcPr>
          <w:p w14:paraId="3041DFAA" w14:textId="099688A5" w:rsidR="00E35447" w:rsidRPr="00EB653F" w:rsidRDefault="00E35447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802" w:type="dxa"/>
            <w:vAlign w:val="center"/>
          </w:tcPr>
          <w:p w14:paraId="6A2E4B81" w14:textId="34B4B680" w:rsidR="00E35447" w:rsidRPr="00EB653F" w:rsidRDefault="00E35447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E35447" w:rsidRPr="00EB653F" w14:paraId="07BAA91A" w14:textId="77777777" w:rsidTr="00455CE0">
        <w:tc>
          <w:tcPr>
            <w:tcW w:w="756" w:type="dxa"/>
            <w:vAlign w:val="center"/>
          </w:tcPr>
          <w:p w14:paraId="5ABC7891" w14:textId="77777777" w:rsidR="00E35447" w:rsidRPr="00ED3EA3" w:rsidRDefault="00E35447" w:rsidP="00311CB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B6A3F07" w14:textId="6F01AADB" w:rsidR="00E35447" w:rsidRPr="00EB653F" w:rsidRDefault="00E35447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«Физика»</w:t>
            </w:r>
          </w:p>
        </w:tc>
        <w:tc>
          <w:tcPr>
            <w:tcW w:w="992" w:type="dxa"/>
            <w:vAlign w:val="center"/>
          </w:tcPr>
          <w:p w14:paraId="060095AF" w14:textId="49597561" w:rsidR="00E35447" w:rsidRDefault="00E35447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F7B1F82" w14:textId="3F252551" w:rsidR="00E35447" w:rsidRPr="00EB653F" w:rsidRDefault="00E35447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15" w:type="dxa"/>
            <w:vAlign w:val="center"/>
          </w:tcPr>
          <w:p w14:paraId="11749C44" w14:textId="70221E27" w:rsidR="00E35447" w:rsidRPr="00EB653F" w:rsidRDefault="00E35447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802" w:type="dxa"/>
            <w:vAlign w:val="center"/>
          </w:tcPr>
          <w:p w14:paraId="419B8E9B" w14:textId="67EBBBE5" w:rsidR="00E35447" w:rsidRPr="00EB653F" w:rsidRDefault="00E35447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311CB4" w:rsidRPr="00EB653F" w14:paraId="6E479726" w14:textId="77777777" w:rsidTr="00455CE0">
        <w:trPr>
          <w:trHeight w:val="567"/>
        </w:trPr>
        <w:tc>
          <w:tcPr>
            <w:tcW w:w="15323" w:type="dxa"/>
            <w:gridSpan w:val="6"/>
            <w:vAlign w:val="center"/>
          </w:tcPr>
          <w:p w14:paraId="79452FCC" w14:textId="7D4DA3B8" w:rsidR="00311CB4" w:rsidRPr="00ED3EA3" w:rsidRDefault="00532213" w:rsidP="00311CB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9 класс</w:t>
            </w:r>
          </w:p>
        </w:tc>
      </w:tr>
      <w:tr w:rsidR="00C53FC1" w:rsidRPr="00EB653F" w14:paraId="4DD185B7" w14:textId="77777777" w:rsidTr="000A2C1F">
        <w:tc>
          <w:tcPr>
            <w:tcW w:w="756" w:type="dxa"/>
            <w:vAlign w:val="center"/>
          </w:tcPr>
          <w:p w14:paraId="4B7E7854" w14:textId="333D41D2" w:rsidR="00C53FC1" w:rsidRPr="00E35447" w:rsidRDefault="00C53FC1" w:rsidP="00E3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2.</w:t>
            </w:r>
          </w:p>
        </w:tc>
        <w:tc>
          <w:tcPr>
            <w:tcW w:w="6381" w:type="dxa"/>
            <w:vAlign w:val="center"/>
          </w:tcPr>
          <w:p w14:paraId="4DDAFB2B" w14:textId="0626D408" w:rsidR="00C53FC1" w:rsidRPr="00EB653F" w:rsidRDefault="00C53FC1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64E2737D" w14:textId="52CF6572" w:rsidR="00C53FC1" w:rsidRDefault="00C53FC1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vAlign w:val="center"/>
          </w:tcPr>
          <w:p w14:paraId="5E757E91" w14:textId="4CB97940" w:rsidR="00C53FC1" w:rsidRPr="00EB653F" w:rsidRDefault="00C53FC1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15" w:type="dxa"/>
          </w:tcPr>
          <w:p w14:paraId="5C8559B0" w14:textId="6E4FFA5E" w:rsidR="00C53FC1" w:rsidRPr="00EB653F" w:rsidRDefault="00C53FC1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5F2">
              <w:rPr>
                <w:rFonts w:ascii="Times New Roman" w:hAnsi="Times New Roman" w:cs="Times New Roman"/>
                <w:sz w:val="24"/>
                <w:szCs w:val="24"/>
              </w:rPr>
              <w:t>Ягудина Л.Я.</w:t>
            </w:r>
          </w:p>
        </w:tc>
        <w:tc>
          <w:tcPr>
            <w:tcW w:w="1802" w:type="dxa"/>
            <w:vAlign w:val="center"/>
          </w:tcPr>
          <w:p w14:paraId="02CEAD0D" w14:textId="15A8D03E" w:rsidR="00C53FC1" w:rsidRPr="004E148D" w:rsidRDefault="00C53FC1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29.09.2025</w:t>
            </w:r>
          </w:p>
        </w:tc>
      </w:tr>
      <w:tr w:rsidR="00C53FC1" w:rsidRPr="00EB653F" w14:paraId="01DE1C95" w14:textId="77777777" w:rsidTr="000A2C1F">
        <w:tc>
          <w:tcPr>
            <w:tcW w:w="756" w:type="dxa"/>
            <w:vAlign w:val="center"/>
          </w:tcPr>
          <w:p w14:paraId="35BF9196" w14:textId="1346DC31" w:rsidR="00C53FC1" w:rsidRPr="00ED3EA3" w:rsidRDefault="00C53FC1" w:rsidP="00E35447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81" w:type="dxa"/>
            <w:vAlign w:val="center"/>
          </w:tcPr>
          <w:p w14:paraId="114104A2" w14:textId="524EECA6" w:rsidR="00C53FC1" w:rsidRPr="00EB653F" w:rsidRDefault="00C53FC1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 с родителями»)</w:t>
            </w:r>
          </w:p>
        </w:tc>
        <w:tc>
          <w:tcPr>
            <w:tcW w:w="992" w:type="dxa"/>
            <w:vAlign w:val="center"/>
          </w:tcPr>
          <w:p w14:paraId="065B65DD" w14:textId="609CD45D" w:rsidR="00C53FC1" w:rsidRDefault="00C53FC1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977" w:type="dxa"/>
            <w:vAlign w:val="center"/>
          </w:tcPr>
          <w:p w14:paraId="7B5F8CCC" w14:textId="3993764C" w:rsidR="00C53FC1" w:rsidRPr="00EB653F" w:rsidRDefault="00C53FC1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15" w:type="dxa"/>
          </w:tcPr>
          <w:p w14:paraId="1BA9732F" w14:textId="24793A23" w:rsidR="00C53FC1" w:rsidRPr="00EB653F" w:rsidRDefault="00C53FC1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5F2">
              <w:rPr>
                <w:rFonts w:ascii="Times New Roman" w:hAnsi="Times New Roman" w:cs="Times New Roman"/>
                <w:sz w:val="24"/>
                <w:szCs w:val="24"/>
              </w:rPr>
              <w:t>Ягудина Л.Я.</w:t>
            </w:r>
          </w:p>
        </w:tc>
        <w:tc>
          <w:tcPr>
            <w:tcW w:w="1802" w:type="dxa"/>
            <w:vAlign w:val="center"/>
          </w:tcPr>
          <w:p w14:paraId="4EB49C54" w14:textId="0CBBFAEE" w:rsidR="00C53FC1" w:rsidRPr="004E148D" w:rsidRDefault="00C53FC1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</w:tr>
      <w:tr w:rsidR="00532213" w:rsidRPr="00EB653F" w14:paraId="282F46CB" w14:textId="77777777" w:rsidTr="00455CE0">
        <w:tc>
          <w:tcPr>
            <w:tcW w:w="756" w:type="dxa"/>
            <w:vAlign w:val="center"/>
          </w:tcPr>
          <w:p w14:paraId="58DB1353" w14:textId="2079F3C2" w:rsidR="00532213" w:rsidRPr="00ED3EA3" w:rsidRDefault="00E35447" w:rsidP="00E35447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1" w:type="dxa"/>
            <w:vAlign w:val="center"/>
          </w:tcPr>
          <w:p w14:paraId="6781308A" w14:textId="59B82396" w:rsidR="00532213" w:rsidRPr="00EB653F" w:rsidRDefault="00532213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«Русский язык и литература»</w:t>
            </w:r>
          </w:p>
        </w:tc>
        <w:tc>
          <w:tcPr>
            <w:tcW w:w="992" w:type="dxa"/>
            <w:vAlign w:val="center"/>
          </w:tcPr>
          <w:p w14:paraId="623012B8" w14:textId="39A02ACC" w:rsidR="00532213" w:rsidRDefault="00532213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694B0EF5" w14:textId="2630F25D" w:rsidR="00532213" w:rsidRPr="00EB653F" w:rsidRDefault="00532213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15" w:type="dxa"/>
            <w:vAlign w:val="center"/>
          </w:tcPr>
          <w:p w14:paraId="7F89BF57" w14:textId="3F00DBEF" w:rsidR="00532213" w:rsidRPr="00EB653F" w:rsidRDefault="00532213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Ягудина Л.Я.</w:t>
            </w:r>
          </w:p>
        </w:tc>
        <w:tc>
          <w:tcPr>
            <w:tcW w:w="1802" w:type="dxa"/>
            <w:vAlign w:val="center"/>
          </w:tcPr>
          <w:p w14:paraId="627E73D9" w14:textId="1F023193" w:rsidR="00532213" w:rsidRPr="00EB653F" w:rsidRDefault="00532213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532213" w:rsidRPr="00EB653F" w14:paraId="21AF6195" w14:textId="77777777" w:rsidTr="00455CE0">
        <w:tc>
          <w:tcPr>
            <w:tcW w:w="756" w:type="dxa"/>
            <w:vAlign w:val="center"/>
          </w:tcPr>
          <w:p w14:paraId="2FEC301C" w14:textId="0189168C" w:rsidR="00532213" w:rsidRPr="00ED3EA3" w:rsidRDefault="00E35447" w:rsidP="00E35447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1" w:type="dxa"/>
            <w:vAlign w:val="center"/>
          </w:tcPr>
          <w:p w14:paraId="12FE5DBE" w14:textId="361F73D6" w:rsidR="00532213" w:rsidRPr="00EB653F" w:rsidRDefault="00532213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</w:t>
            </w:r>
            <w:r w:rsidR="00E3544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vAlign w:val="center"/>
          </w:tcPr>
          <w:p w14:paraId="435F0502" w14:textId="2547A929" w:rsidR="00532213" w:rsidRDefault="00532213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F500667" w14:textId="1780B8D2" w:rsidR="00532213" w:rsidRPr="00EB653F" w:rsidRDefault="00532213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15" w:type="dxa"/>
            <w:vAlign w:val="center"/>
          </w:tcPr>
          <w:p w14:paraId="2C126DBE" w14:textId="04BDECA4" w:rsidR="00532213" w:rsidRPr="00EB653F" w:rsidRDefault="00532213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Сапранькова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802" w:type="dxa"/>
            <w:vAlign w:val="center"/>
          </w:tcPr>
          <w:p w14:paraId="5A08E112" w14:textId="052BF57F" w:rsidR="00532213" w:rsidRPr="00EB653F" w:rsidRDefault="00532213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</w:tr>
      <w:tr w:rsidR="00532213" w:rsidRPr="00EB653F" w14:paraId="2300D345" w14:textId="77777777" w:rsidTr="00455CE0">
        <w:tc>
          <w:tcPr>
            <w:tcW w:w="756" w:type="dxa"/>
            <w:vAlign w:val="center"/>
          </w:tcPr>
          <w:p w14:paraId="1F1B870E" w14:textId="0332ADC3" w:rsidR="00532213" w:rsidRPr="00ED3EA3" w:rsidRDefault="00E35447" w:rsidP="00E35447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381" w:type="dxa"/>
            <w:vAlign w:val="center"/>
          </w:tcPr>
          <w:p w14:paraId="7E18EC8A" w14:textId="0275B92B" w:rsidR="00532213" w:rsidRPr="00EB653F" w:rsidRDefault="00532213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«Обществознание»</w:t>
            </w:r>
          </w:p>
        </w:tc>
        <w:tc>
          <w:tcPr>
            <w:tcW w:w="992" w:type="dxa"/>
            <w:vAlign w:val="center"/>
          </w:tcPr>
          <w:p w14:paraId="1D375CC7" w14:textId="794D6AA7" w:rsidR="00532213" w:rsidRDefault="00532213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6FEEEE78" w14:textId="4FC7A21C" w:rsidR="00532213" w:rsidRPr="00EB653F" w:rsidRDefault="00532213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15" w:type="dxa"/>
            <w:vAlign w:val="center"/>
          </w:tcPr>
          <w:p w14:paraId="3C3F69EE" w14:textId="17854058" w:rsidR="00532213" w:rsidRPr="00EB653F" w:rsidRDefault="00532213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Сапранькова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802" w:type="dxa"/>
            <w:vAlign w:val="center"/>
          </w:tcPr>
          <w:p w14:paraId="67CF9E82" w14:textId="6E023B32" w:rsidR="00532213" w:rsidRPr="00EB653F" w:rsidRDefault="00532213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532213" w:rsidRPr="00EB653F" w14:paraId="3A86FFEB" w14:textId="77777777" w:rsidTr="00455CE0">
        <w:tc>
          <w:tcPr>
            <w:tcW w:w="756" w:type="dxa"/>
            <w:vAlign w:val="center"/>
          </w:tcPr>
          <w:p w14:paraId="0A83A1EA" w14:textId="4A40CE75" w:rsidR="00532213" w:rsidRPr="00ED3EA3" w:rsidRDefault="00E35447" w:rsidP="00E35447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81" w:type="dxa"/>
            <w:vAlign w:val="center"/>
          </w:tcPr>
          <w:p w14:paraId="76E7327F" w14:textId="5E5B48C1" w:rsidR="00532213" w:rsidRPr="00EB653F" w:rsidRDefault="00532213" w:rsidP="0031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</w:t>
            </w:r>
            <w:r w:rsidR="00E3544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vAlign w:val="center"/>
          </w:tcPr>
          <w:p w14:paraId="1E891D96" w14:textId="02ECAACD" w:rsidR="00532213" w:rsidRDefault="00532213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0D40C941" w14:textId="5FF0E9A2" w:rsidR="00532213" w:rsidRPr="00EB653F" w:rsidRDefault="00532213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15" w:type="dxa"/>
            <w:vAlign w:val="center"/>
          </w:tcPr>
          <w:p w14:paraId="09757A37" w14:textId="4796E319" w:rsidR="00532213" w:rsidRPr="00EB653F" w:rsidRDefault="00E35447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Сапранькова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802" w:type="dxa"/>
            <w:vAlign w:val="center"/>
          </w:tcPr>
          <w:p w14:paraId="7ADE3AE9" w14:textId="7AC7BE17" w:rsidR="00532213" w:rsidRPr="00EB653F" w:rsidRDefault="00532213" w:rsidP="0031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</w:tbl>
    <w:p w14:paraId="599AA3BA" w14:textId="77777777" w:rsidR="00E30EF5" w:rsidRPr="00AD230F" w:rsidRDefault="00E30EF5" w:rsidP="00EB653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9774"/>
      </w:tblGrid>
      <w:tr w:rsidR="00E30EF5" w:rsidRPr="00E35447" w14:paraId="0F8FF27D" w14:textId="77777777" w:rsidTr="00C53FC1">
        <w:tc>
          <w:tcPr>
            <w:tcW w:w="5353" w:type="dxa"/>
          </w:tcPr>
          <w:p w14:paraId="1C880A56" w14:textId="77777777" w:rsidR="00E30EF5" w:rsidRPr="00E35447" w:rsidRDefault="00E30EF5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447">
              <w:rPr>
                <w:rFonts w:ascii="Times New Roman" w:hAnsi="Times New Roman" w:cs="Times New Roman"/>
                <w:sz w:val="24"/>
                <w:szCs w:val="24"/>
              </w:rPr>
              <w:t>Сотрудник, ответственный за реализацию мероприятий профориентационного минимума:</w:t>
            </w:r>
          </w:p>
        </w:tc>
        <w:tc>
          <w:tcPr>
            <w:tcW w:w="9774" w:type="dxa"/>
          </w:tcPr>
          <w:p w14:paraId="2A015112" w14:textId="77777777" w:rsidR="00E30EF5" w:rsidRPr="00E35447" w:rsidRDefault="00E30EF5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E35447" w14:paraId="06570FD8" w14:textId="77777777" w:rsidTr="00C53FC1">
        <w:tc>
          <w:tcPr>
            <w:tcW w:w="5353" w:type="dxa"/>
          </w:tcPr>
          <w:p w14:paraId="20565BCF" w14:textId="77777777" w:rsidR="00E30EF5" w:rsidRPr="00E35447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9774" w:type="dxa"/>
          </w:tcPr>
          <w:p w14:paraId="2C0CE918" w14:textId="77777777" w:rsidR="00E30EF5" w:rsidRPr="00E35447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E30EF5" w:rsidRPr="00E35447" w14:paraId="4B712482" w14:textId="77777777" w:rsidTr="00C53FC1">
        <w:tc>
          <w:tcPr>
            <w:tcW w:w="5353" w:type="dxa"/>
          </w:tcPr>
          <w:p w14:paraId="550787F1" w14:textId="77777777" w:rsidR="00E30EF5" w:rsidRPr="00E35447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44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9774" w:type="dxa"/>
          </w:tcPr>
          <w:p w14:paraId="1CF7046A" w14:textId="77777777" w:rsidR="00E30EF5" w:rsidRPr="00E35447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E35447" w14:paraId="396A354D" w14:textId="77777777" w:rsidTr="00C53FC1">
        <w:tc>
          <w:tcPr>
            <w:tcW w:w="5353" w:type="dxa"/>
            <w:shd w:val="clear" w:color="auto" w:fill="auto"/>
          </w:tcPr>
          <w:p w14:paraId="4E926C70" w14:textId="348AC280" w:rsidR="00E30EF5" w:rsidRPr="00E35447" w:rsidRDefault="00E35447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5447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E35447">
              <w:rPr>
                <w:rFonts w:ascii="Times New Roman" w:hAnsi="Times New Roman" w:cs="Times New Roman"/>
                <w:sz w:val="24"/>
                <w:szCs w:val="24"/>
              </w:rPr>
              <w:t xml:space="preserve">  Н.Н.</w:t>
            </w:r>
          </w:p>
        </w:tc>
        <w:tc>
          <w:tcPr>
            <w:tcW w:w="9774" w:type="dxa"/>
            <w:shd w:val="clear" w:color="auto" w:fill="auto"/>
          </w:tcPr>
          <w:p w14:paraId="6256DD07" w14:textId="77777777" w:rsidR="00E30EF5" w:rsidRPr="00E35447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E35447" w14:paraId="14977889" w14:textId="77777777" w:rsidTr="00C53FC1">
        <w:tc>
          <w:tcPr>
            <w:tcW w:w="5353" w:type="dxa"/>
            <w:vAlign w:val="bottom"/>
          </w:tcPr>
          <w:p w14:paraId="3A8BAA0F" w14:textId="77777777" w:rsidR="00E30EF5" w:rsidRPr="00E35447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447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</w:tc>
        <w:tc>
          <w:tcPr>
            <w:tcW w:w="9774" w:type="dxa"/>
          </w:tcPr>
          <w:p w14:paraId="1B07C82F" w14:textId="77777777" w:rsidR="00E30EF5" w:rsidRPr="00E35447" w:rsidRDefault="00E30EF5" w:rsidP="00E30EF5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E30EF5" w:rsidRPr="00E30EF5" w14:paraId="3F029505" w14:textId="77777777" w:rsidTr="00C53FC1">
        <w:tc>
          <w:tcPr>
            <w:tcW w:w="5353" w:type="dxa"/>
          </w:tcPr>
          <w:p w14:paraId="11F7E1DC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14"/>
                <w:szCs w:val="24"/>
              </w:rPr>
            </w:pPr>
            <w:r w:rsidRPr="00E35447">
              <w:rPr>
                <w:rFonts w:ascii="Times New Roman" w:hAnsi="Times New Roman" w:cs="Times New Roman"/>
                <w:sz w:val="16"/>
                <w:szCs w:val="24"/>
              </w:rPr>
              <w:t xml:space="preserve">                            (подпись)</w:t>
            </w:r>
          </w:p>
        </w:tc>
        <w:tc>
          <w:tcPr>
            <w:tcW w:w="9774" w:type="dxa"/>
          </w:tcPr>
          <w:p w14:paraId="6DA07056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</w:tbl>
    <w:p w14:paraId="611BAB5E" w14:textId="77777777" w:rsidR="00E30EF5" w:rsidRDefault="00E30EF5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30EF5" w:rsidSect="00311CB4">
      <w:footerReference w:type="default" r:id="rId8"/>
      <w:pgSz w:w="16838" w:h="11906" w:orient="landscape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B8FF62" w14:textId="77777777" w:rsidR="00BD60A9" w:rsidRDefault="00BD60A9" w:rsidP="00311CB4">
      <w:pPr>
        <w:spacing w:after="0" w:line="240" w:lineRule="auto"/>
      </w:pPr>
      <w:r>
        <w:separator/>
      </w:r>
    </w:p>
  </w:endnote>
  <w:endnote w:type="continuationSeparator" w:id="0">
    <w:p w14:paraId="54470888" w14:textId="77777777" w:rsidR="00BD60A9" w:rsidRDefault="00BD60A9" w:rsidP="00311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</w:rPr>
      <w:id w:val="-1136415788"/>
      <w:docPartObj>
        <w:docPartGallery w:val="Page Numbers (Bottom of Page)"/>
        <w:docPartUnique/>
      </w:docPartObj>
    </w:sdtPr>
    <w:sdtEndPr/>
    <w:sdtContent>
      <w:p w14:paraId="4C2BE704" w14:textId="0DD5FFB7" w:rsidR="00311CB4" w:rsidRPr="00311CB4" w:rsidRDefault="00311CB4" w:rsidP="00311CB4">
        <w:pPr>
          <w:pStyle w:val="ae"/>
          <w:jc w:val="right"/>
          <w:rPr>
            <w:rFonts w:ascii="Times New Roman" w:hAnsi="Times New Roman" w:cs="Times New Roman"/>
            <w:sz w:val="20"/>
          </w:rPr>
        </w:pPr>
        <w:r w:rsidRPr="00311CB4">
          <w:rPr>
            <w:rFonts w:ascii="Times New Roman" w:hAnsi="Times New Roman" w:cs="Times New Roman"/>
            <w:sz w:val="20"/>
          </w:rPr>
          <w:fldChar w:fldCharType="begin"/>
        </w:r>
        <w:r w:rsidRPr="00311CB4">
          <w:rPr>
            <w:rFonts w:ascii="Times New Roman" w:hAnsi="Times New Roman" w:cs="Times New Roman"/>
            <w:sz w:val="20"/>
          </w:rPr>
          <w:instrText>PAGE   \* MERGEFORMAT</w:instrText>
        </w:r>
        <w:r w:rsidRPr="00311CB4">
          <w:rPr>
            <w:rFonts w:ascii="Times New Roman" w:hAnsi="Times New Roman" w:cs="Times New Roman"/>
            <w:sz w:val="20"/>
          </w:rPr>
          <w:fldChar w:fldCharType="separate"/>
        </w:r>
        <w:r w:rsidR="00C53FC1">
          <w:rPr>
            <w:rFonts w:ascii="Times New Roman" w:hAnsi="Times New Roman" w:cs="Times New Roman"/>
            <w:noProof/>
            <w:sz w:val="20"/>
          </w:rPr>
          <w:t>2</w:t>
        </w:r>
        <w:r w:rsidRPr="00311CB4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B7AA21" w14:textId="77777777" w:rsidR="00BD60A9" w:rsidRDefault="00BD60A9" w:rsidP="00311CB4">
      <w:pPr>
        <w:spacing w:after="0" w:line="240" w:lineRule="auto"/>
      </w:pPr>
      <w:r>
        <w:separator/>
      </w:r>
    </w:p>
  </w:footnote>
  <w:footnote w:type="continuationSeparator" w:id="0">
    <w:p w14:paraId="742D59B4" w14:textId="77777777" w:rsidR="00BD60A9" w:rsidRDefault="00BD60A9" w:rsidP="00311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24801"/>
    <w:multiLevelType w:val="hybridMultilevel"/>
    <w:tmpl w:val="290E4E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7D3"/>
    <w:rsid w:val="000C0E81"/>
    <w:rsid w:val="001676CA"/>
    <w:rsid w:val="002B37D3"/>
    <w:rsid w:val="00311B10"/>
    <w:rsid w:val="00311CB4"/>
    <w:rsid w:val="003E0F98"/>
    <w:rsid w:val="00455CE0"/>
    <w:rsid w:val="004A6CD2"/>
    <w:rsid w:val="004C1ADC"/>
    <w:rsid w:val="004E148D"/>
    <w:rsid w:val="00532213"/>
    <w:rsid w:val="00583E39"/>
    <w:rsid w:val="006B2361"/>
    <w:rsid w:val="00845389"/>
    <w:rsid w:val="00856110"/>
    <w:rsid w:val="008C39D4"/>
    <w:rsid w:val="009325B7"/>
    <w:rsid w:val="00AD230F"/>
    <w:rsid w:val="00B0186F"/>
    <w:rsid w:val="00B536CA"/>
    <w:rsid w:val="00BD60A9"/>
    <w:rsid w:val="00C53FC1"/>
    <w:rsid w:val="00C926F6"/>
    <w:rsid w:val="00E30EF5"/>
    <w:rsid w:val="00E35447"/>
    <w:rsid w:val="00EB653F"/>
    <w:rsid w:val="00EC08F0"/>
    <w:rsid w:val="00ED3EA3"/>
    <w:rsid w:val="00F5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7E2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EA3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325B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325B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325B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325B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325B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32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325B7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11CB4"/>
  </w:style>
  <w:style w:type="paragraph" w:styleId="ae">
    <w:name w:val="footer"/>
    <w:basedOn w:val="a"/>
    <w:link w:val="af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11C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EA3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325B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325B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325B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325B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325B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32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325B7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11CB4"/>
  </w:style>
  <w:style w:type="paragraph" w:styleId="ae">
    <w:name w:val="footer"/>
    <w:basedOn w:val="a"/>
    <w:link w:val="af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11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С. Калугина</dc:creator>
  <cp:lastModifiedBy>Альфира</cp:lastModifiedBy>
  <cp:revision>7</cp:revision>
  <dcterms:created xsi:type="dcterms:W3CDTF">2024-10-18T07:41:00Z</dcterms:created>
  <dcterms:modified xsi:type="dcterms:W3CDTF">2025-11-14T18:27:00Z</dcterms:modified>
</cp:coreProperties>
</file>